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7:27:30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CONTACTED 553 STATING THAT SHE HAS LOCATED 2 INDIVIDUALS WHO ARE INTOXICATED.  ONE OF THEM, 21 YEAR OLD MALE,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 UNABLE TO WALK AND IS SEMI-CONCIOUS.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AMBULANCE.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CONTACTED CITY AND THEY DISPATCHED PARAMEDICS.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</w:t>
      </w:r>
      <w:r>
        <w:rPr>
          <w:rFonts w:ascii="Arial" w:hAnsi="Arial" w:cs="Arial"/>
          <w:color w:val="000000"/>
          <w:sz w:val="14"/>
          <w:szCs w:val="14"/>
        </w:rPr>
        <w:t>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THAT HIM AND 54</w:t>
      </w:r>
      <w:r w:rsidR="00A120DF">
        <w:rPr>
          <w:rFonts w:ascii="Arial" w:hAnsi="Arial" w:cs="Arial"/>
          <w:color w:val="000000"/>
          <w:sz w:val="14"/>
          <w:szCs w:val="14"/>
        </w:rPr>
        <w:t>7 FOUND AN INTOXICATED INDIVIDUA</w:t>
      </w:r>
      <w:r>
        <w:rPr>
          <w:rFonts w:ascii="Arial" w:hAnsi="Arial" w:cs="Arial"/>
          <w:color w:val="000000"/>
          <w:sz w:val="14"/>
          <w:szCs w:val="14"/>
        </w:rPr>
        <w:t xml:space="preserve">L.  THEY WILL </w:t>
      </w:r>
      <w:r w:rsidR="00A120DF">
        <w:rPr>
          <w:rFonts w:ascii="Arial" w:hAnsi="Arial" w:cs="Arial"/>
          <w:color w:val="000000"/>
          <w:sz w:val="14"/>
          <w:szCs w:val="14"/>
        </w:rPr>
        <w:t xml:space="preserve">BE </w:t>
      </w:r>
      <w:r>
        <w:rPr>
          <w:rFonts w:ascii="Arial" w:hAnsi="Arial" w:cs="Arial"/>
          <w:color w:val="000000"/>
          <w:sz w:val="14"/>
          <w:szCs w:val="14"/>
        </w:rPr>
        <w:t>TALKING TO HIM.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THOMPSON HALL CALLED TO INFORM US THAT THEY FOUND A FEMALE PASSED OUT IN THE BATHROOM STALL ON THE 4TH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CONCIOUS NOW AND BREATHING. SHE IS VOMITTING.  553, 547, AND 508 ARE 10-6 THOMPSON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Q PARKING LOT </w:t>
      </w:r>
      <w:r>
        <w:rPr>
          <w:rFonts w:ascii="Arial" w:hAnsi="Arial" w:cs="Arial"/>
          <w:color w:val="000000"/>
          <w:sz w:val="14"/>
          <w:szCs w:val="14"/>
        </w:rPr>
        <w:t>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US THAT THEY FOUND A CROCKPOT IN THE NE SECTION OF LOT Q.  THEY CONTACTED CITY PD TO ASSIST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INVESTIGATION OF THE POT.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POT APPEARED TO BE BENIGN.  504 IS 10-8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WEEKEND CUSTODIAL REPORTED THEY ACCIDENTALLY SET OFF THE ALARM AT THE SCHMEEKLEE RESERVE CENTER. THEY ARE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TURN IT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CONTRACTED SECURITY CALLED TO REPORT THEY</w:t>
      </w:r>
      <w:r>
        <w:rPr>
          <w:rFonts w:ascii="Arial" w:hAnsi="Arial" w:cs="Arial"/>
          <w:color w:val="000000"/>
          <w:sz w:val="14"/>
          <w:szCs w:val="14"/>
        </w:rPr>
        <w:t xml:space="preserve"> RECEIVED THE ALARM AND SPOKE WITH CUSTODIAL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</w:t>
      </w:r>
      <w:r w:rsidR="00A120DF">
        <w:rPr>
          <w:rFonts w:ascii="Arial" w:hAnsi="Arial" w:cs="Arial"/>
          <w:color w:val="000000"/>
          <w:sz w:val="14"/>
          <w:szCs w:val="14"/>
        </w:rPr>
        <w:t>E PHONE.</w:t>
      </w:r>
      <w:proofErr w:type="gramEnd"/>
      <w:r w:rsidR="00A120DF">
        <w:rPr>
          <w:rFonts w:ascii="Arial" w:hAnsi="Arial" w:cs="Arial"/>
          <w:color w:val="000000"/>
          <w:sz w:val="14"/>
          <w:szCs w:val="14"/>
        </w:rPr>
        <w:t xml:space="preserve"> 507 WILL BE EN ROUTE 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</w:t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DEBOT FIELD TRIGGERED. NO ANSWER ON PHONE LINE.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UNITS EN ROUTE TO CHECK THE AREA.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</w:t>
      </w:r>
      <w:r>
        <w:rPr>
          <w:rFonts w:ascii="Arial" w:hAnsi="Arial" w:cs="Arial"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 AND CNR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HAVE AN AMBULANCE DISPACTED TO NFAC ROOM 140 FOR A MALE INDIVIDUAL WHO HAS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DISLOCATED HIS SHOULDER.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13-0002130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A44B6" w:rsidP="00A120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HEC STRENGH CENTER.  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EARLIER THI</w:t>
      </w:r>
      <w:r>
        <w:rPr>
          <w:rFonts w:ascii="Arial" w:hAnsi="Arial" w:cs="Arial"/>
          <w:color w:val="000000"/>
          <w:sz w:val="14"/>
          <w:szCs w:val="14"/>
        </w:rPr>
        <w:t xml:space="preserve">S MORNING SPPD CALLED AND ASKED PS TO LOOK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MALE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LATE 40S-50S WITH BROWN EYES/BROWN HAIR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GRAY</w:t>
      </w:r>
      <w:r>
        <w:rPr>
          <w:rFonts w:ascii="Arial" w:hAnsi="Arial" w:cs="Arial"/>
          <w:color w:val="000000"/>
          <w:sz w:val="14"/>
          <w:szCs w:val="14"/>
        </w:rPr>
        <w:t xml:space="preserve">ING, 5'5", APPROX 150 POUNDS RIDING A LILAC BIKE.  HE WAS SEEN NEAR FIRE BY FOURTH AND WEIR.  BIKE HAS RED AND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GRAY PACK ON BACK.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TO INFORM PS THAT THERE IS A RED BIRD TRAPPED IN NFAC NEAR THE ATRIUM NEAR SUNDIAL.  PS CALLED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AND THEY WILL TRY TO GET IT TO GO OUTSIDE.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ELEVATOR </w:t>
      </w:r>
      <w:r>
        <w:rPr>
          <w:rFonts w:ascii="Arial" w:hAnsi="Arial" w:cs="Arial"/>
          <w:color w:val="000000"/>
          <w:sz w:val="14"/>
          <w:szCs w:val="14"/>
        </w:rPr>
        <w:t>CALL FROM OLD 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ON THE OTHER END.</w:t>
      </w:r>
    </w:p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7:27:30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ARE 3-4 SKATEBOARDERS ON THE SOUTH SIDE OF THE DUC AND THEY ARE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DISRUPTING THE GROUNDS AND PLANTED AREAS.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 OF INDIVIDUALS CATCHING BABY SQUIRRLES BETWEEN 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AND LOT T.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STUDENTS CAME IN TO REPORT THEY WERE INVOLVED IN A MINOR TWO VEHICLE A</w:t>
      </w:r>
      <w:r>
        <w:rPr>
          <w:rFonts w:ascii="Arial" w:hAnsi="Arial" w:cs="Arial"/>
          <w:color w:val="000000"/>
          <w:sz w:val="14"/>
          <w:szCs w:val="14"/>
        </w:rPr>
        <w:t xml:space="preserve">CCIDENT ON THE NORTH SIDE OF PARKING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J.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ROOM 201 IN THE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UNLOCKED. SHE HAS AN EVENT SCHEDULED FROM 4:30. ACADEMIC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WILL UNLOCK THE</w:t>
      </w:r>
      <w:r>
        <w:rPr>
          <w:rFonts w:ascii="Arial" w:hAnsi="Arial" w:cs="Arial"/>
          <w:color w:val="000000"/>
          <w:sz w:val="14"/>
          <w:szCs w:val="14"/>
        </w:rPr>
        <w:t xml:space="preserve"> ROOM.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SSC.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THROUGH CELL PHONE THAT AN INDIVIDUAL WAS STUCK IN THE ELEVATOR IN THE BASEMENT OF NEALE HALL.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</w:t>
      </w:r>
      <w:r>
        <w:rPr>
          <w:rFonts w:ascii="Arial" w:hAnsi="Arial" w:cs="Arial"/>
          <w:color w:val="000000"/>
          <w:sz w:val="14"/>
          <w:szCs w:val="14"/>
        </w:rPr>
        <w:t>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LAB ATTENDENT CALLED STATING THAT HE WAS SUPPOS</w:t>
      </w:r>
      <w:r w:rsidR="00A120DF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TO CLOSE THE CAC COMPUTER LAB, RM 301, BUT DOES NOT HAVE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KEYS.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PHARMACY ALARM WAS REPORTED BY ALARM COMPANY. UNITS SENT TO INVESTIGATE.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STATING THAT HE FORGOT HIS KEYS IN THE HEC.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AMBULANCE CALL TO STUDENT WHO WAS HAVING LOWER STOMACH PAIN.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CALLED US TO HAVE AN OFFICER SENT OVER 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AN ELEVATOR PHONE CALL TWICE FROM HANSEN.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ANSWER, JUST FUZZY. CALLED THE FRONT DESK AND THEY SAID THE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WAS FINE AND EVERYBODY WAS OUT OF IT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SAW A WHITE MALE WITH SHORT HAIR AND WEARING A BLACK SHIRT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TRYING TO BREAK INTO A VEHICLE USING A COAT HANGER.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WASN'T SURE IF IT WAS HIS CAR OR NOT.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IN, SHE IS ON THE ADMIT LIST</w:t>
      </w:r>
    </w:p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7:27:30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</w:t>
      </w:r>
      <w:r>
        <w:rPr>
          <w:rFonts w:ascii="Arial" w:hAnsi="Arial" w:cs="Arial"/>
          <w:b/>
          <w:bCs/>
          <w:color w:val="000000"/>
          <w:sz w:val="24"/>
          <w:szCs w:val="24"/>
        </w:rPr>
        <w:t>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PARKING LOT Q.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AMBER LOT IN PARKING LOT P/V.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COMPLAINT THAT STUDENTS WERE IN THE BERG AFTER HOURS, CLIMBING ON THE BLEACHERS AND LOWERING THE BASKETBALL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NETS.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IN PARKING LOT S/J.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LRC.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WITNESSED AN INDIVIDUA</w:t>
      </w:r>
      <w:r>
        <w:rPr>
          <w:rFonts w:ascii="Arial" w:hAnsi="Arial" w:cs="Arial"/>
          <w:color w:val="000000"/>
          <w:sz w:val="14"/>
          <w:szCs w:val="14"/>
        </w:rPr>
        <w:t xml:space="preserve">L STREAKING ON A BIKE. INDIVIDUAL FLED FROM THE SCENE THROUGH THE SUNDIAL. 555 NOT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INITIATING PURSUIT.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STREAKER ON THE BIKE WAS SEEN AGAIN BY 555 AND 521.  THE INDIVIDUAL IS SWEARING AT THE OFFICERS. THE OFFICERS ARE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ATTEMPT TO GET HIM OFF THE BIKE.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 AND CLOSURE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 AND LOCK UP.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</w:t>
      </w:r>
      <w:r>
        <w:rPr>
          <w:rFonts w:ascii="Arial" w:hAnsi="Arial" w:cs="Arial"/>
          <w:color w:val="00000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INDIVIDUALS IN A TREE AND POSSIBLY INTOXICATED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LET IN STRENGTH CENTER AND </w:t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ASKING FOR CONTACT INFORMATION ON STUDENT.  THEY FOUND THEIR WALLET AND WAS TRYING TO GET IN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</w:t>
      </w:r>
      <w:r>
        <w:rPr>
          <w:rFonts w:ascii="Arial" w:hAnsi="Arial" w:cs="Arial"/>
          <w:color w:val="000000"/>
          <w:sz w:val="14"/>
          <w:szCs w:val="14"/>
        </w:rPr>
        <w:t>NTACT WITH HER.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ELEVATOR PHONE WITH STATIC ON THE OTHER END.  PS CALLED FRONT DESK PER 507 REQUEST AND THEY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CONFIRMED THAT SOMEONE IS IN THE ELEVATOR BUT THEY </w:t>
      </w:r>
      <w:r>
        <w:rPr>
          <w:rFonts w:ascii="Arial" w:hAnsi="Arial" w:cs="Arial"/>
          <w:color w:val="000000"/>
          <w:sz w:val="14"/>
          <w:szCs w:val="14"/>
        </w:rPr>
        <w:t xml:space="preserve">ARE CHECKING THE EMERGENCY PHONE.  THEY WILL BE WORKING ON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AND WE MAY RECEIVE OTHER TEST CALLS FR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FROM ART GALLERY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HE ACCIDENTALLY SET</w:t>
      </w:r>
      <w:r>
        <w:rPr>
          <w:rFonts w:ascii="Arial" w:hAnsi="Arial" w:cs="Arial"/>
          <w:color w:val="000000"/>
          <w:sz w:val="14"/>
          <w:szCs w:val="14"/>
        </w:rPr>
        <w:t xml:space="preserve"> OFF ALARM BUT HE FIXED THE ISSUE.  PER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 CALLED AS WELL ON THIS.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</w:t>
      </w:r>
    </w:p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7:27:31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CALLED ABOUT ANOTHER WOMAN LEAVING HER CHILD IN HER</w:t>
      </w:r>
      <w:r>
        <w:rPr>
          <w:rFonts w:ascii="Arial" w:hAnsi="Arial" w:cs="Arial"/>
          <w:color w:val="000000"/>
          <w:sz w:val="14"/>
          <w:szCs w:val="14"/>
        </w:rPr>
        <w:t xml:space="preserve"> CAR.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CALLED TO REPORT GUN SHOTS HEARD IN SCHMEECKLE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MAINTENCE CALLED TO SAY HE WAS GOING TO BE PLAYING AROUND WITH THE EMERGENCY GENERATORS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IN, ON ADMIT LIST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 IN PARKING LOT Q.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AMBER PATROL PARKING LOT S/J.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2199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 IN PARKING LOT P/V.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 OVERNIGHT SECURITY.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SECURITY REPORTED HEARING FOOTSTEPS ON THE ROOF OF THE BUILDING. 555 IS GOING TO CHECK IT OUT.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7:27:31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REPORTED THAT A MALE ON A BICYCLE WAS WATCHING HER AND ANOTHER FEMALE PACK THEIR VEHICLES IN FRONT OF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SUSPECT WAS HIDING BEHIND DUMPSTERS AND PARKED CARS WATCHING THE TWO FEMALE STUDENTS BACK TWO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SEPARATE VEHICLES FOR APPROXIMATELY 15 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STEINER HALL. SHE IS A RESIDENT OF </w:t>
      </w:r>
      <w:r>
        <w:rPr>
          <w:rFonts w:ascii="Arial" w:hAnsi="Arial" w:cs="Arial"/>
          <w:color w:val="000000"/>
          <w:sz w:val="14"/>
          <w:szCs w:val="14"/>
        </w:rPr>
        <w:t xml:space="preserve">STEINER AND HER SAFELOK CARD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S NOT WORKING.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120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RADIO STATION. HE WAS GIVEN SPECIAL AUTHORIZATION LAST NIGHT BY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120D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NOTICED A SECOND DOOR IN ROOM 197 NOT LOCKED AND ASKED IF HE COULD LOCK IT.  PS TOLD HIM THAT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BE OK.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040A">
        <w:rPr>
          <w:rFonts w:ascii="Arial" w:hAnsi="Arial" w:cs="Arial"/>
          <w:color w:val="000000"/>
          <w:sz w:val="14"/>
          <w:szCs w:val="14"/>
        </w:rPr>
        <w:t xml:space="preserve">FACILITY </w:t>
      </w:r>
      <w:proofErr w:type="gramStart"/>
      <w:r w:rsidR="00F1040A">
        <w:rPr>
          <w:rFonts w:ascii="Arial" w:hAnsi="Arial" w:cs="Arial"/>
          <w:color w:val="000000"/>
          <w:sz w:val="14"/>
          <w:szCs w:val="14"/>
        </w:rPr>
        <w:t>SERVICES</w:t>
      </w:r>
      <w:r>
        <w:rPr>
          <w:rFonts w:ascii="Arial" w:hAnsi="Arial" w:cs="Arial"/>
          <w:color w:val="000000"/>
          <w:sz w:val="14"/>
          <w:szCs w:val="14"/>
        </w:rPr>
        <w:t xml:space="preserve">  WORKING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GENERATORS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040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REPORTS THAT A STUDENT PASSED A FAKE BILL AT THE BUSAR'S OFFICE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RANGER PATROL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1040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HER OFFICE 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606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ON TWO INDIVIDUALS BEHAVING SUSPICIOUSLY AROUND OLD MAIN.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REPORTEDLY CLIMBING IN AND OUT OF A DORM ROOM WINDOW.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595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IN AND AROUND THE HEC BUILDING FOR GRADUATION CEREMONY.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1040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HER OFFICE </w:t>
      </w:r>
      <w:r>
        <w:rPr>
          <w:rFonts w:ascii="Arial" w:hAnsi="Arial" w:cs="Arial"/>
          <w:color w:val="000000"/>
          <w:sz w:val="14"/>
          <w:szCs w:val="14"/>
        </w:rPr>
        <w:t xml:space="preserve">IN THE SCIENCE BUILDING TO RETREIVE HER KEYS AND 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GRADUATION AT</w:t>
      </w:r>
      <w:r w:rsidR="00F1040A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IRE.</w:t>
      </w:r>
      <w:proofErr w:type="gramEnd"/>
    </w:p>
    <w:p w:rsidR="00000000" w:rsidRDefault="003A44B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44B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20, 2013 7:27:31 AM</w:t>
      </w:r>
    </w:p>
    <w:p w:rsidR="00000000" w:rsidRDefault="003A44B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3A44B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44B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/18/2013</w:t>
      </w:r>
    </w:p>
    <w:p w:rsidR="00000000" w:rsidRDefault="003A44B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A44B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POSSIBLE HOMELESS PERSON IN THE BUILDING.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RESQUESTED ADMITTENCE TO NFAC.</w:t>
      </w:r>
      <w:proofErr w:type="gramEnd"/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3A44B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44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HERE WERE SOME LOUD BANGS OUTSIDE OF THE HEC THAT THEY BELIEVE TO BE FIREWORKS.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fF0aWpiCZ6IoV7VuWmQ5+B9W/M=" w:salt="SMZkhdQAV/zG0a/OA6fg5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F"/>
    <w:rsid w:val="003A44B6"/>
    <w:rsid w:val="00A120DF"/>
    <w:rsid w:val="00F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81756-2ADF-4D38-A6D2-C704FE8C5792}"/>
</file>

<file path=customXml/itemProps2.xml><?xml version="1.0" encoding="utf-8"?>
<ds:datastoreItem xmlns:ds="http://schemas.openxmlformats.org/officeDocument/2006/customXml" ds:itemID="{980C2556-9307-4338-9011-34D23CE161DF}"/>
</file>

<file path=customXml/itemProps3.xml><?xml version="1.0" encoding="utf-8"?>
<ds:datastoreItem xmlns:ds="http://schemas.openxmlformats.org/officeDocument/2006/customXml" ds:itemID="{98DB1B65-4D06-484E-A7B8-A0E131B59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2941</Words>
  <Characters>16764</Characters>
  <Application>Microsoft Office Word</Application>
  <DocSecurity>8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2013-05-20T12:41:00Z</dcterms:created>
  <dcterms:modified xsi:type="dcterms:W3CDTF">2013-05-20T12:41:00Z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